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80" w:rsidRDefault="00690680" w:rsidP="002E50C1">
      <w:pPr>
        <w:rPr>
          <w:rFonts w:ascii="Arial" w:hAnsi="Arial" w:cs="Arial"/>
        </w:rPr>
      </w:pPr>
    </w:p>
    <w:p w:rsidR="002E50C1" w:rsidRPr="002E50C1" w:rsidRDefault="002E50C1" w:rsidP="002E50C1">
      <w:pPr>
        <w:spacing w:after="165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INFORMACJA o wynikach konkurs</w:t>
      </w:r>
      <w:r w:rsidR="00690680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u na wolne stanowisko specjalisty ds. administracyjnych</w:t>
      </w:r>
    </w:p>
    <w:p w:rsidR="002E50C1" w:rsidRPr="002E50C1" w:rsidRDefault="002E50C1" w:rsidP="002E50C1">
      <w:pPr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INFORMACJA</w:t>
      </w: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o wynikach konkursu na wolne stanowisko</w:t>
      </w:r>
      <w:r w:rsidR="00690680" w:rsidRPr="00690680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690680" w:rsidRPr="00690680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specjalisty ds. administracyjnych</w:t>
      </w:r>
    </w:p>
    <w:p w:rsidR="002E50C1" w:rsidRPr="002E50C1" w:rsidRDefault="002E50C1" w:rsidP="002E50C1">
      <w:pPr>
        <w:spacing w:after="165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E50C1" w:rsidRPr="002E50C1" w:rsidRDefault="00690680" w:rsidP="00D60119">
      <w:pPr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Szkoła Podstawowa nr 3 im. Armii Krajowej w Bolesławcu, ul. C</w:t>
      </w:r>
      <w:r w:rsid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eramiczna 5, 59-700 Bolesławiec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konkursu na stanowisko </w:t>
      </w:r>
      <w:r w:rsidR="005A4E8E" w:rsidRP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specjalisty ds. administracyjnych</w:t>
      </w:r>
      <w:r w:rsidR="005A4E8E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ogłoszonego w Biuletyn</w:t>
      </w:r>
      <w:r w:rsid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ie Informacji Publicznej dnia 21 września 2018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r. wybrana została: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="005A4E8E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 xml:space="preserve">Pani </w:t>
      </w:r>
      <w:r w:rsidR="00D60119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Edyta Konefał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, zamieszkała w </w:t>
      </w:r>
      <w:r w:rsidR="00D60119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Osiecznicy.</w:t>
      </w:r>
    </w:p>
    <w:p w:rsidR="002E50C1" w:rsidRPr="002E50C1" w:rsidRDefault="002E50C1" w:rsidP="002E50C1">
      <w:pPr>
        <w:spacing w:after="165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E50C1" w:rsidRPr="002E50C1" w:rsidRDefault="002E50C1" w:rsidP="002E50C1">
      <w:pPr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UZASADNIENIE</w:t>
      </w:r>
    </w:p>
    <w:p w:rsidR="002E50C1" w:rsidRPr="002E50C1" w:rsidRDefault="002E50C1" w:rsidP="00D60119">
      <w:pPr>
        <w:spacing w:after="165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Kandydatk</w:t>
      </w:r>
      <w:r w:rsid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a spełniła wymagania formalne</w:t>
      </w: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stawiane w ogłoszeniu o konkursie. Wykazała się znajomością przepisów niezbędną do zatrudnienia na stanowisku </w:t>
      </w:r>
      <w:r w:rsidR="005A4E8E" w:rsidRPr="005A4E8E">
        <w:rPr>
          <w:rFonts w:ascii="Verdana" w:eastAsia="Times New Roman" w:hAnsi="Verdana" w:cs="Times New Roman"/>
          <w:bCs/>
          <w:color w:val="646464"/>
          <w:sz w:val="17"/>
          <w:lang w:eastAsia="pl-PL"/>
        </w:rPr>
        <w:t>specjalisty ds. administracyjnych.</w:t>
      </w:r>
      <w:r w:rsidR="005A4E8E">
        <w:rPr>
          <w:rFonts w:ascii="Verdana" w:eastAsia="Times New Roman" w:hAnsi="Verdana" w:cs="Times New Roman"/>
          <w:bCs/>
          <w:color w:val="646464"/>
          <w:sz w:val="17"/>
          <w:lang w:eastAsia="pl-PL"/>
        </w:rPr>
        <w:t xml:space="preserve"> </w:t>
      </w:r>
      <w:r w:rsidR="005A4E8E" w:rsidRP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Bezbłędnie i wyczerpująco udzieliła odpowiedzi na wszystkie zadane jej w trakcie rozmowy pytania.</w:t>
      </w:r>
    </w:p>
    <w:p w:rsidR="002E50C1" w:rsidRPr="002E50C1" w:rsidRDefault="002E50C1" w:rsidP="002E50C1"/>
    <w:sectPr w:rsidR="002E50C1" w:rsidRPr="002E50C1" w:rsidSect="00EC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811"/>
    <w:rsid w:val="002E50C1"/>
    <w:rsid w:val="00362222"/>
    <w:rsid w:val="003F0D2D"/>
    <w:rsid w:val="00424AD5"/>
    <w:rsid w:val="005A4E8E"/>
    <w:rsid w:val="005E0811"/>
    <w:rsid w:val="00690680"/>
    <w:rsid w:val="00713D35"/>
    <w:rsid w:val="00AA4653"/>
    <w:rsid w:val="00D60119"/>
    <w:rsid w:val="00D846F9"/>
    <w:rsid w:val="00EC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E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HP</cp:lastModifiedBy>
  <cp:revision>2</cp:revision>
  <cp:lastPrinted>2019-06-27T08:01:00Z</cp:lastPrinted>
  <dcterms:created xsi:type="dcterms:W3CDTF">2019-06-27T08:02:00Z</dcterms:created>
  <dcterms:modified xsi:type="dcterms:W3CDTF">2019-06-27T08:02:00Z</dcterms:modified>
</cp:coreProperties>
</file>