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80" w:rsidRDefault="00690680" w:rsidP="002E50C1">
      <w:pPr>
        <w:rPr>
          <w:rFonts w:ascii="Arial" w:hAnsi="Arial" w:cs="Arial"/>
        </w:rPr>
      </w:pPr>
    </w:p>
    <w:p w:rsidR="002E50C1" w:rsidRPr="002E50C1" w:rsidRDefault="002E50C1" w:rsidP="002E50C1">
      <w:pPr>
        <w:spacing w:after="165" w:line="240" w:lineRule="auto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INFORMACJA o wynikach konkurs</w:t>
      </w:r>
      <w:r w:rsidR="00690680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u na wolne stanowisko specjalisty ds. administracyjnych</w:t>
      </w:r>
    </w:p>
    <w:p w:rsidR="002E50C1" w:rsidRPr="002E50C1" w:rsidRDefault="002E50C1" w:rsidP="002E50C1">
      <w:pPr>
        <w:spacing w:after="0" w:line="240" w:lineRule="auto"/>
        <w:jc w:val="center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INFORMACJA</w:t>
      </w: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br/>
      </w:r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o wynikach konkursu na wolne stanowisko</w:t>
      </w:r>
      <w:r w:rsidR="00690680" w:rsidRPr="00690680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</w:t>
      </w:r>
      <w:r w:rsidR="00690680" w:rsidRPr="00690680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specjalisty ds. administracyjnych</w:t>
      </w:r>
    </w:p>
    <w:p w:rsidR="002E50C1" w:rsidRPr="002E50C1" w:rsidRDefault="002E50C1" w:rsidP="002E50C1">
      <w:pPr>
        <w:spacing w:after="165" w:line="240" w:lineRule="auto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 </w:t>
      </w:r>
    </w:p>
    <w:p w:rsidR="002E50C1" w:rsidRPr="002E50C1" w:rsidRDefault="00690680" w:rsidP="00D60119">
      <w:pPr>
        <w:spacing w:after="0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Szkoła Podstawowa nr 3 im. Armii Krajowej w Bolesławcu, ul. C</w:t>
      </w:r>
      <w:r w:rsid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eramiczna 5, 59-700 Bolesławiec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informuje, że w wyniku przeprowadzonego konkursu na stanowisko </w:t>
      </w:r>
      <w:r w:rsidR="005A4E8E" w:rsidRP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specjalisty ds. administracyjnych</w:t>
      </w:r>
      <w:r w:rsidR="005A4E8E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ogłoszonego w Biuletyn</w:t>
      </w:r>
      <w:r w:rsid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ie Informacji Publicznej dnia 21 września 2018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r. wybrana została: 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br/>
      </w:r>
      <w:r w:rsidR="005A4E8E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 xml:space="preserve">Pani </w:t>
      </w:r>
      <w:r w:rsidR="00D60119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Edyta Konefał</w:t>
      </w:r>
      <w:r w:rsidR="002E50C1"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, zamieszkała w </w:t>
      </w:r>
      <w:r w:rsidR="00D60119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Osiecznicy.</w:t>
      </w:r>
    </w:p>
    <w:p w:rsidR="002E50C1" w:rsidRPr="002E50C1" w:rsidRDefault="002E50C1" w:rsidP="002E50C1">
      <w:pPr>
        <w:spacing w:after="165" w:line="240" w:lineRule="auto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 </w:t>
      </w:r>
    </w:p>
    <w:p w:rsidR="002E50C1" w:rsidRPr="002E50C1" w:rsidRDefault="002E50C1" w:rsidP="002E50C1">
      <w:pPr>
        <w:spacing w:after="0" w:line="240" w:lineRule="auto"/>
        <w:jc w:val="center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b/>
          <w:bCs/>
          <w:color w:val="646464"/>
          <w:sz w:val="17"/>
          <w:lang w:eastAsia="pl-PL"/>
        </w:rPr>
        <w:t>UZASADNIENIE</w:t>
      </w:r>
    </w:p>
    <w:p w:rsidR="002E50C1" w:rsidRPr="002E50C1" w:rsidRDefault="002E50C1" w:rsidP="00D60119">
      <w:pPr>
        <w:spacing w:after="165" w:line="240" w:lineRule="auto"/>
        <w:jc w:val="both"/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</w:pP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Kandydatk</w:t>
      </w:r>
      <w:r w:rsid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a spełniła wymagania formalne</w:t>
      </w:r>
      <w:r w:rsidRPr="002E50C1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 xml:space="preserve"> stawiane w ogłoszeniu o konkursie. Wykazała się znajomością przepisów niezbędną do zatrudnienia na stanowisku </w:t>
      </w:r>
      <w:r w:rsidR="005A4E8E" w:rsidRPr="005A4E8E">
        <w:rPr>
          <w:rFonts w:ascii="Verdana" w:eastAsia="Times New Roman" w:hAnsi="Verdana" w:cs="Times New Roman"/>
          <w:bCs/>
          <w:color w:val="646464"/>
          <w:sz w:val="17"/>
          <w:lang w:eastAsia="pl-PL"/>
        </w:rPr>
        <w:t>specjalisty ds. administracyjnych.</w:t>
      </w:r>
      <w:r w:rsidR="005A4E8E">
        <w:rPr>
          <w:rFonts w:ascii="Verdana" w:eastAsia="Times New Roman" w:hAnsi="Verdana" w:cs="Times New Roman"/>
          <w:bCs/>
          <w:color w:val="646464"/>
          <w:sz w:val="17"/>
          <w:lang w:eastAsia="pl-PL"/>
        </w:rPr>
        <w:t xml:space="preserve"> </w:t>
      </w:r>
      <w:r w:rsidR="005A4E8E" w:rsidRPr="005A4E8E">
        <w:rPr>
          <w:rFonts w:ascii="Verdana" w:eastAsia="Times New Roman" w:hAnsi="Verdana" w:cs="Times New Roman"/>
          <w:color w:val="646464"/>
          <w:sz w:val="17"/>
          <w:szCs w:val="17"/>
          <w:lang w:eastAsia="pl-PL"/>
        </w:rPr>
        <w:t>Bezbłędnie i wyczerpująco udzieliła odpowiedzi na wszystkie zadane jej w trakcie rozmowy pytania.</w:t>
      </w:r>
    </w:p>
    <w:p w:rsidR="002E50C1" w:rsidRPr="002E50C1" w:rsidRDefault="002E50C1" w:rsidP="002E50C1"/>
    <w:sectPr w:rsidR="002E50C1" w:rsidRPr="002E50C1" w:rsidSect="00EC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0811"/>
    <w:rsid w:val="002E50C1"/>
    <w:rsid w:val="00362222"/>
    <w:rsid w:val="003F0D2D"/>
    <w:rsid w:val="00424AD5"/>
    <w:rsid w:val="005A4E8E"/>
    <w:rsid w:val="005E0811"/>
    <w:rsid w:val="00690680"/>
    <w:rsid w:val="00713D35"/>
    <w:rsid w:val="00AA4653"/>
    <w:rsid w:val="00D60119"/>
    <w:rsid w:val="00D846F9"/>
    <w:rsid w:val="00EC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E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HP</cp:lastModifiedBy>
  <cp:revision>2</cp:revision>
  <cp:lastPrinted>2019-06-27T08:01:00Z</cp:lastPrinted>
  <dcterms:created xsi:type="dcterms:W3CDTF">2019-06-27T08:02:00Z</dcterms:created>
  <dcterms:modified xsi:type="dcterms:W3CDTF">2019-06-27T08:02:00Z</dcterms:modified>
</cp:coreProperties>
</file>